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18"/>
        <w:spacing w:before="294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3"/>
        </w:rPr>
        <w:t>贵州工贸职业学院2023年教师招聘(专任教师)第一轮面试安排表</w:t>
      </w:r>
    </w:p>
    <w:p>
      <w:pPr>
        <w:spacing w:line="3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7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64"/>
        <w:gridCol w:w="769"/>
        <w:gridCol w:w="749"/>
        <w:gridCol w:w="779"/>
        <w:gridCol w:w="1099"/>
        <w:gridCol w:w="1658"/>
        <w:gridCol w:w="1668"/>
        <w:gridCol w:w="2233"/>
      </w:tblGrid>
      <w:tr>
        <w:trPr>
          <w:trHeight w:val="224" w:hRule="atLeast"/>
        </w:trPr>
        <w:tc>
          <w:tcPr>
            <w:shd w:val="clear" w:fill="F5AE96"/>
            <w:tcW w:w="764" w:type="dxa"/>
            <w:vAlign w:val="top"/>
          </w:tcPr>
          <w:p>
            <w:pPr>
              <w:ind w:left="207"/>
              <w:spacing w:before="1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4"/>
              </w:rPr>
              <w:t>序号</w:t>
            </w:r>
          </w:p>
        </w:tc>
        <w:tc>
          <w:tcPr>
            <w:shd w:val="clear" w:fill="EFAA8F"/>
            <w:tcW w:w="769" w:type="dxa"/>
            <w:vAlign w:val="top"/>
          </w:tcPr>
          <w:p>
            <w:pPr>
              <w:ind w:left="313"/>
              <w:spacing w:before="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6"/>
              </w:rPr>
              <w:t>姓名</w:t>
            </w:r>
          </w:p>
        </w:tc>
        <w:tc>
          <w:tcPr>
            <w:shd w:val="clear" w:fill="F5AE8F"/>
            <w:tcW w:w="749" w:type="dxa"/>
            <w:vAlign w:val="top"/>
          </w:tcPr>
          <w:p>
            <w:pPr>
              <w:ind w:left="194"/>
              <w:spacing w:before="1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4"/>
              </w:rPr>
              <w:t>性别</w:t>
            </w:r>
          </w:p>
        </w:tc>
        <w:tc>
          <w:tcPr>
            <w:shd w:val="clear" w:fill="F1B18E"/>
            <w:tcW w:w="779" w:type="dxa"/>
            <w:vAlign w:val="top"/>
          </w:tcPr>
          <w:p>
            <w:pPr>
              <w:ind w:left="215"/>
              <w:spacing w:before="2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1"/>
              </w:rPr>
              <w:t>民族</w:t>
            </w:r>
          </w:p>
        </w:tc>
        <w:tc>
          <w:tcPr>
            <w:shd w:val="clear" w:fill="F0B289"/>
            <w:tcW w:w="1099" w:type="dxa"/>
            <w:vAlign w:val="top"/>
          </w:tcPr>
          <w:p>
            <w:pPr>
              <w:ind w:left="366"/>
              <w:spacing w:before="30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4"/>
              </w:rPr>
              <w:t>联系方式</w:t>
            </w:r>
          </w:p>
        </w:tc>
        <w:tc>
          <w:tcPr>
            <w:shd w:val="clear" w:fill="F4AB8F"/>
            <w:tcW w:w="1658" w:type="dxa"/>
            <w:vAlign w:val="top"/>
          </w:tcPr>
          <w:p>
            <w:pPr>
              <w:ind w:left="477"/>
              <w:spacing w:before="1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14"/>
              </w:rPr>
              <w:t>身份证号</w:t>
            </w:r>
          </w:p>
        </w:tc>
        <w:tc>
          <w:tcPr>
            <w:shd w:val="clear" w:fill="F4A88D"/>
            <w:tcW w:w="1668" w:type="dxa"/>
            <w:vAlign w:val="top"/>
          </w:tcPr>
          <w:p>
            <w:pPr>
              <w:ind w:left="489"/>
              <w:spacing w:before="2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4"/>
              </w:rPr>
              <w:t>面试组别</w:t>
            </w:r>
          </w:p>
        </w:tc>
        <w:tc>
          <w:tcPr>
            <w:shd w:val="clear" w:fill="F3AD88"/>
            <w:tcW w:w="2233" w:type="dxa"/>
            <w:vAlign w:val="top"/>
          </w:tcPr>
          <w:p>
            <w:pPr>
              <w:ind w:left="521"/>
              <w:spacing w:before="1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3"/>
              </w:rPr>
              <w:t>第一轮面试时间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李玉琴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1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土家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134****3652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433130********4927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7" w:line="19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姬源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187****3383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522427********3067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袁镜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151****4143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522427********1424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2023年6月25日上午8;30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管颜元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177****6374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522427********2214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3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岳亚丽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187****8161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1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522427********2029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9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赵磊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1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131****3528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522427********2611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聂雪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156****1682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522427********0027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代永翠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182****5507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522427********0441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324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马倩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136****4106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522427********2045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10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9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李链链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157****4098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522427********2649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3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2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赵鑫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147****0316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2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522427********3426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朱凡梅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182****1187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522427********0782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6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9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0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祖彩云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6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0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183****7595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522427********6461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林科能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147****0584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522427********7629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3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15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2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张艾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159****9245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3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522427********1426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4" w:line="1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16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邓小芬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157****0423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522427********4243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17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马梦瑶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183****9916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5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522427********2029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18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王娇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187****8112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5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522427********3020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19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宁秋菊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139****5434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522427********4226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20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蔡会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181****5774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522427********2840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14" w:line="1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21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张维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3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183****2051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522427********0241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60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5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22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1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刘英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182****7818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5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522427********0208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23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李洁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183****3815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522427********0827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5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24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马路南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151****7927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4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522427********5018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5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25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宁伶俐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5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183****3524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5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522427********4228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3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5" w:line="134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26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马关秀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5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136****0326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6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522427********4406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27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唐云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151****9330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522427********5300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28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赵玉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136****8089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522427********7481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29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袁金彩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147****5074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522427********9743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6" w:line="14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30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吕桂梅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182****2463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6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522427********1428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31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4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张娜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183****1040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522427********3822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32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孙红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153****3496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522427********0569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4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33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黄仁冉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150****9716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522428********3682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34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邓爽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159****1524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522428********0244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35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周萍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07" w:line="14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136****6467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522428********3646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7" w:line="14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36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张妍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150****5284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522428********4424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37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耿成红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182****8562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522121********5265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1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38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杨会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182****3674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522427********1025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  <w:position w:val="-2"/>
              </w:rPr>
              <w:t>39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黄尚高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64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187****6796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522427********4412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40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费春梅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175****9829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522427********0086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41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李玲瑞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181****0291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522427********7488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42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禄文文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175****3587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522427********2266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64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17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43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马媛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7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157****1846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7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522427********0582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44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张仙仙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5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183****9169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522427********2667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75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8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45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崔米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132****9024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522427********1448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46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祖峻峡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183****8927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522427********0481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64" w:line="2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3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8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47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张璐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151****8496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522427********0027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64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9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48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李成达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09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199****6177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522427********2630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109" w:line="13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49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5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安雷雷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7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9" w:line="12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183****5454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88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522427********165X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5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9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50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李琴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5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20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183****0082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522427********3227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51</w:t>
            </w:r>
          </w:p>
        </w:tc>
        <w:tc>
          <w:tcPr>
            <w:tcW w:w="769" w:type="dxa"/>
            <w:vAlign w:val="top"/>
          </w:tcPr>
          <w:p>
            <w:pPr>
              <w:ind w:left="31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贺华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151****7990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90" w:line="16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522427********2000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6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56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4" w:hRule="atLeast"/>
        </w:trPr>
        <w:tc>
          <w:tcPr>
            <w:tcW w:w="764" w:type="dxa"/>
            <w:vAlign w:val="top"/>
          </w:tcPr>
          <w:p>
            <w:pPr>
              <w:ind w:left="285"/>
              <w:spacing w:before="91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52</w:t>
            </w:r>
          </w:p>
        </w:tc>
        <w:tc>
          <w:tcPr>
            <w:tcW w:w="769" w:type="dxa"/>
            <w:vAlign w:val="top"/>
          </w:tcPr>
          <w:p>
            <w:pPr>
              <w:ind w:left="140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徐椅漪</w:t>
            </w:r>
          </w:p>
        </w:tc>
        <w:tc>
          <w:tcPr>
            <w:tcW w:w="749" w:type="dxa"/>
            <w:vAlign w:val="top"/>
          </w:tcPr>
          <w:p>
            <w:pPr>
              <w:ind w:left="281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79" w:type="dxa"/>
            <w:vAlign w:val="top"/>
          </w:tcPr>
          <w:p>
            <w:pPr>
              <w:ind w:left="292"/>
              <w:spacing w:before="48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0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150****0535</w:t>
            </w:r>
          </w:p>
        </w:tc>
        <w:tc>
          <w:tcPr>
            <w:tcW w:w="1658" w:type="dxa"/>
            <w:vAlign w:val="top"/>
          </w:tcPr>
          <w:p>
            <w:pPr>
              <w:ind w:left="94"/>
              <w:spacing w:before="110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522427********0382</w:t>
            </w:r>
          </w:p>
        </w:tc>
        <w:tc>
          <w:tcPr>
            <w:tcW w:w="1668" w:type="dxa"/>
            <w:vAlign w:val="top"/>
          </w:tcPr>
          <w:p>
            <w:pPr>
              <w:ind w:left="316"/>
              <w:spacing w:before="6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专任教师一组</w:t>
            </w:r>
          </w:p>
        </w:tc>
        <w:tc>
          <w:tcPr>
            <w:tcW w:w="2233" w:type="dxa"/>
            <w:vAlign w:val="top"/>
          </w:tcPr>
          <w:p>
            <w:pPr>
              <w:ind w:left="278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075" w:bottom="0" w:left="1095" w:header="0" w:footer="0" w:gutter="0"/>
        </w:sectPr>
        <w:rPr/>
      </w:pPr>
    </w:p>
    <w:p>
      <w:pPr>
        <w:rPr/>
      </w:pPr>
      <w:r/>
    </w:p>
    <w:p>
      <w:pPr>
        <w:spacing w:line="92" w:lineRule="exact"/>
        <w:rPr/>
      </w:pPr>
      <w:r/>
    </w:p>
    <w:tbl>
      <w:tblPr>
        <w:tblStyle w:val="2"/>
        <w:tblW w:w="96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759"/>
        <w:gridCol w:w="759"/>
        <w:gridCol w:w="759"/>
        <w:gridCol w:w="1089"/>
        <w:gridCol w:w="1658"/>
        <w:gridCol w:w="1668"/>
        <w:gridCol w:w="2213"/>
      </w:tblGrid>
      <w:tr>
        <w:trPr>
          <w:trHeight w:val="235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2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53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4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罗玉红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6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184****3299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2" w:line="16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522423********1247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1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229"/>
              <w:spacing w:before="61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54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李焕群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132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穿青人</w:t>
            </w:r>
          </w:p>
        </w:tc>
        <w:tc>
          <w:tcPr>
            <w:shd w:val="clear" w:fill="EDEDED"/>
            <w:tcW w:w="1089" w:type="dxa"/>
            <w:vAlign w:val="top"/>
          </w:tcPr>
          <w:p>
            <w:pPr>
              <w:ind w:left="154"/>
              <w:spacing w:before="8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131****5239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520221********0507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6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6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8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55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付亚姣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土家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182****1338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522227********4022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6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56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马济南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9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199****6557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522427********2012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8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57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施辉明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7" w:line="21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178****7213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522427********6496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56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58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潘雨龙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152****8495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522427********753X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6" w:line="21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6" w:line="18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59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8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周玲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151****9895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522427********5820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60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朱绍蝶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150****2213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522427********3224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61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锁才羽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0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173****0691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522427********532X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57" w:line="21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62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柳建飞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176****4846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522427********7451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21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63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陆禧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9" w:line="17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191****5367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522427********0097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0" w:line="17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64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2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陈垚权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2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6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150****1013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7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522427********5039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2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18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9" w:line="16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65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赵才静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9" w:line="16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151****8224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9" w:line="16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522427********0701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8" w:line="20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19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66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魏升龙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181****6177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522427********7314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8" w:line="19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67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5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王迅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191****9554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522427********4213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20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68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黄兴向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8" w:line="20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60" w:line="20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185****9614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522427********7536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58" w:line="21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7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69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陈杰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155****7680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522428********447X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7" w:line="18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70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李增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180****6217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522427********3810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8" w:line="21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7" w:line="18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71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王妍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184****0413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522427********0544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9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72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施辉旭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8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9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159****5165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9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522427********2892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8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8" w:line="19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00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73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马传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0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187****6657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0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522427********1632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9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74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陈讯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199****0242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522427********603X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9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1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75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李康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147****5767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522427********1677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9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76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唐世维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9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150****5480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522427********1456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02" w:line="15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77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陈双琼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0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157****4960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522427********3464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9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78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杨丽琴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2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0" w:line="16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183****4059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0" w:line="130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522427********4863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9" w:line="20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79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李旭东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6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6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147****2405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522427********3053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80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江会昌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159****3099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522428********0417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9" w:line="19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81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刘娴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153****9469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522428********1025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0" w:line="20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82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苏洪燕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1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150****5393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522428********2826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0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83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卯昇勇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155****2034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522427********001X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84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赵彪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182****9912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522427********7415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03" w:line="15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85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李艳芳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2" w:line="15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182****4762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522427********4447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1" w:line="19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86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林保莲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62" w:line="20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2" w:line="15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176****9660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522427********2455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1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2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87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6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邓先林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6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1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150****0094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2" w:line="17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522427********7236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7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1" w:line="19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88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陈鲜艳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158****3987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2" w:line="17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522427********3822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1" w:line="19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2" w:line="17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89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3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罗小会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3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1" w:line="17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151****9219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2" w:line="17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522427********4226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5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22" w:line="128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90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孙谢萍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166****0805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522427********9884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1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91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6"/>
              </w:rPr>
              <w:t>李娟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175****7828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522427********4426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7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1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2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92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刘鑫桨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178****4589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2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522427********2826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03" w:line="15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93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李凡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3" w:line="15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173****5562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522427********0645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2" w:line="20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2" w:line="19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23" w:line="11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94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戎琴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2" w:line="15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147****8273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3" w:line="13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522427********2844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2" w:line="20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2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95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李婕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158****0642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522427********0027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3" w:line="20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96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郭丹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186****2342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522428********1125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3" w:line="20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84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97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6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周银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3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152****4429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522428********0244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2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105" w:line="13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98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64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虎春玲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67" w:line="19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05" w:line="13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185****2641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5" w:line="12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522427********4445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4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3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85"/>
              <w:spacing w:before="9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99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5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赵爽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5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183****7879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5" w:line="13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522427********7531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74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3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100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王应堂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5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5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187****3841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522427********2110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74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4" w:line="20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101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黄思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彝族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173****2460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522427********4460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102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刘爱爱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183****4290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522427********7667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6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103</w:t>
            </w:r>
          </w:p>
        </w:tc>
        <w:tc>
          <w:tcPr>
            <w:tcW w:w="759" w:type="dxa"/>
            <w:vAlign w:val="top"/>
          </w:tcPr>
          <w:p>
            <w:pPr>
              <w:ind w:left="321"/>
              <w:spacing w:before="5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马莎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5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回族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6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158****4284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6" w:line="16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522427********6449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75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75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7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104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潘怀富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3"/>
              <w:spacing w:before="4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87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187****9287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7" w:line="133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522427********973X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6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66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7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105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罗佳贤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76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5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彝族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97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153****8584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7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522427********2631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5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96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44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117" w:line="12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  <w:position w:val="-2"/>
              </w:rPr>
              <w:t>106</w:t>
            </w:r>
          </w:p>
        </w:tc>
        <w:tc>
          <w:tcPr>
            <w:tcW w:w="759" w:type="dxa"/>
            <w:vAlign w:val="top"/>
          </w:tcPr>
          <w:p>
            <w:pPr>
              <w:ind w:left="160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田海波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苗族</w:t>
            </w:r>
          </w:p>
        </w:tc>
        <w:tc>
          <w:tcPr>
            <w:tcW w:w="1089" w:type="dxa"/>
            <w:vAlign w:val="top"/>
          </w:tcPr>
          <w:p>
            <w:pPr>
              <w:ind w:left="154"/>
              <w:spacing w:before="117" w:line="12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152****3307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7" w:line="15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522229********0079</w:t>
            </w:r>
          </w:p>
        </w:tc>
        <w:tc>
          <w:tcPr>
            <w:tcW w:w="1668" w:type="dxa"/>
            <w:vAlign w:val="top"/>
          </w:tcPr>
          <w:p>
            <w:pPr>
              <w:ind w:left="347"/>
              <w:spacing w:before="66" w:line="20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328"/>
              <w:spacing w:before="8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075" w:bottom="0" w:left="1155" w:header="0" w:footer="0" w:gutter="0"/>
        </w:sectPr>
        <w:rPr/>
      </w:pPr>
    </w:p>
    <w:p>
      <w:pPr>
        <w:rPr/>
      </w:pPr>
      <w:r/>
    </w:p>
    <w:p>
      <w:pPr>
        <w:spacing w:line="30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6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769"/>
        <w:gridCol w:w="769"/>
        <w:gridCol w:w="759"/>
        <w:gridCol w:w="1099"/>
        <w:gridCol w:w="1658"/>
        <w:gridCol w:w="1678"/>
        <w:gridCol w:w="2213"/>
      </w:tblGrid>
      <w:tr>
        <w:trPr>
          <w:trHeight w:val="245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107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马会余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43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回族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182****8313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5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522427********7266</w:t>
            </w:r>
          </w:p>
        </w:tc>
        <w:tc>
          <w:tcPr>
            <w:tcW w:w="1678" w:type="dxa"/>
            <w:vAlign w:val="top"/>
          </w:tcPr>
          <w:p>
            <w:pPr>
              <w:ind w:left="329"/>
              <w:spacing w:before="39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2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2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7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108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李亚敏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6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回族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7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183****2963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0" w:line="1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522427********4467</w:t>
            </w:r>
          </w:p>
        </w:tc>
        <w:tc>
          <w:tcPr>
            <w:tcW w:w="1678" w:type="dxa"/>
            <w:vAlign w:val="top"/>
          </w:tcPr>
          <w:p>
            <w:pPr>
              <w:ind w:left="329"/>
              <w:spacing w:before="3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2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79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109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赵磊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183****0737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522427********3812</w:t>
            </w:r>
          </w:p>
        </w:tc>
        <w:tc>
          <w:tcPr>
            <w:tcW w:w="1678" w:type="dxa"/>
            <w:vAlign w:val="top"/>
          </w:tcPr>
          <w:p>
            <w:pPr>
              <w:ind w:left="329"/>
              <w:spacing w:before="3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2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0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110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祖娇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184****5846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522427********7288</w:t>
            </w:r>
          </w:p>
        </w:tc>
        <w:tc>
          <w:tcPr>
            <w:tcW w:w="1678" w:type="dxa"/>
            <w:vAlign w:val="top"/>
          </w:tcPr>
          <w:p>
            <w:pPr>
              <w:ind w:left="329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b/>
                <w:bCs/>
                <w:spacing w:val="-2"/>
              </w:rPr>
              <w:t>专任教师一组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111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马谦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188****8483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522427********0010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6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7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112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余洪敏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7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151****2258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522427********1474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6" w:line="19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20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113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杨英富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79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182****8121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79" w:line="18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522427********2618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0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114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展朝虎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157****5271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522427********3495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66" w:line="19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115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6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陈真辉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187****3686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522427********1821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116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李世龙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68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184****3885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1" w:line="18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522427********0031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117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李洪颜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0" w:line="17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176****2471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522427********2036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118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马情瑶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183****6457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1" w:line="17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522427********7542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7" w:line="19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1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119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孔令辉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汉族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1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182****7657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1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522427********4419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67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120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卢宇航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132****6208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522401********9736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8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121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李启彦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69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187****9565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2" w:line="18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522427********1314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8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122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马明昆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79" w:line="18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7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157****2969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2" w:line="138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522427********1674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3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2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123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刘鹏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2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155****8873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2" w:line="1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522427********4893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3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124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陈友旭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152****3271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522427********0076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0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125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邓先恒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187****8997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522428********021X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79" w:line="1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126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林刁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186****2378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522427********5492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9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9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127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刘江鹏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8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182****9695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3" w:line="1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522427********5312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9" w:line="19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60" w:line="20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13" w:line="12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128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9" w:line="20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田艺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6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177****2312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3" w:line="17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522427********7091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3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129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9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费佳玫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汉族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3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182****3139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522427********3249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130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李新萍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137****7704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5" w:line="17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522428********2627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131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王宇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186****4176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522401********9650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6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132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王任英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188****5109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522428********2426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133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0" w:line="21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江思佳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152****4140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500231********4900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134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李丽丹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147****2462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4" w:line="16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522427********3827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1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70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135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田宇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土家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175****9842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8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522228********1274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1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4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136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漆新纪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12"/>
              <w:spacing w:before="40" w:line="21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穿青人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4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151****9296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4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522425********3619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4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5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137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马关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5" w:line="16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158****9904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5" w:line="135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522427********4497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81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2023年6月25日上午8:30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25" w:line="124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138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1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蔡虎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5" w:line="134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151****3729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7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522427********7293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1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72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139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肖艳会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26" w:line="12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156****6314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9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522427********322X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7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7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6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140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陈冲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6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12"/>
              <w:spacing w:before="42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穿青人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151****0415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520221********0791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72" w:line="19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6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1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141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李文界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181****8728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522427********2615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68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2023年6月25日上午8:30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142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袁航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187****3473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522121********0433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143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申凤艳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182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仡佬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150****1863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522126********7022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144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徐庭学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177****0607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7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522427********6016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2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82" w:line="19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6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145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蔡磊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131****7718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6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522427********0418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72" w:line="19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2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7" w:line="13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146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禄进冉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彝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198****9661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522427********9854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27" w:line="12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147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马鹏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7" w:line="16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150****6573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522427********4437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4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3" w:line="21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6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148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虎恩条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6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166****5606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522427********642X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74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3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149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李洪磊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136****0337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7" w:line="17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522427********4418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75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8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150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马俊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8" w:line="19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回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176****1752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8" w:line="16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522427********2013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5" w:line="19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8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151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段兴亚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7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199****3927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8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522427********3443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4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9" w:line="14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152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王宗贵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9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183****2437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09" w:line="14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522427********7630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153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周娟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187****0167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522427********2626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29" w:line="12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154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施丽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8" w:line="17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184****6683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522427********9827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5" w:line="21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7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09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155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袁杰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8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187****4663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8" w:line="16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522427********1419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6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29" w:line="1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-2"/>
              </w:rPr>
              <w:t>156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毛兴羽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09" w:line="1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151****6369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522427********303X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5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85" w:line="1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19" w:line="12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  <w:position w:val="-2"/>
              </w:rPr>
              <w:t>157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秦雕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6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7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119" w:line="12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  <w:position w:val="-2"/>
              </w:rPr>
              <w:t>182****9907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9" w:line="129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522427********2656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5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158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张宏源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8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152****5829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0" w:line="13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522427********4410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66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89" w:line="17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159</w:t>
            </w:r>
          </w:p>
        </w:tc>
        <w:tc>
          <w:tcPr>
            <w:tcW w:w="769" w:type="dxa"/>
            <w:vAlign w:val="top"/>
          </w:tcPr>
          <w:p>
            <w:pPr>
              <w:ind w:left="320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朱超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57" w:line="20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58" w:line="20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9" w:line="16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136****9927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10" w:line="140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522427********3813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56" w:line="21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7" w:line="21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  <w:tr>
        <w:trPr>
          <w:trHeight w:val="244" w:hRule="atLeast"/>
        </w:trPr>
        <w:tc>
          <w:tcPr>
            <w:tcW w:w="754" w:type="dxa"/>
            <w:vAlign w:val="top"/>
          </w:tcPr>
          <w:p>
            <w:pPr>
              <w:ind w:left="235"/>
              <w:spacing w:before="130" w:line="113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160</w:t>
            </w:r>
          </w:p>
        </w:tc>
        <w:tc>
          <w:tcPr>
            <w:tcW w:w="769" w:type="dxa"/>
            <w:vAlign w:val="top"/>
          </w:tcPr>
          <w:p>
            <w:pPr>
              <w:ind w:left="150"/>
              <w:spacing w:before="46" w:line="21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陈静怡</w:t>
            </w:r>
          </w:p>
        </w:tc>
        <w:tc>
          <w:tcPr>
            <w:tcW w:w="769" w:type="dxa"/>
            <w:vAlign w:val="top"/>
          </w:tcPr>
          <w:p>
            <w:pPr>
              <w:ind w:left="291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353"/>
              <w:spacing w:before="48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汉</w:t>
            </w:r>
          </w:p>
        </w:tc>
        <w:tc>
          <w:tcPr>
            <w:tcW w:w="1099" w:type="dxa"/>
            <w:vAlign w:val="top"/>
          </w:tcPr>
          <w:p>
            <w:pPr>
              <w:ind w:left="103"/>
              <w:spacing w:before="90" w:line="16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135****1048</w:t>
            </w:r>
          </w:p>
        </w:tc>
        <w:tc>
          <w:tcPr>
            <w:tcW w:w="1658" w:type="dxa"/>
            <w:vAlign w:val="top"/>
          </w:tcPr>
          <w:p>
            <w:pPr>
              <w:ind w:left="104"/>
              <w:spacing w:before="120" w:line="123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  <w:position w:val="-2"/>
              </w:rPr>
              <w:t>522427********0046</w:t>
            </w:r>
          </w:p>
        </w:tc>
        <w:tc>
          <w:tcPr>
            <w:tcW w:w="1678" w:type="dxa"/>
            <w:vAlign w:val="top"/>
          </w:tcPr>
          <w:p>
            <w:pPr>
              <w:ind w:left="326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6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2023年6月25日下午14:30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30"/>
          <w:pgMar w:top="1430" w:right="1085" w:bottom="0" w:left="1105" w:header="0" w:footer="0" w:gutter="0"/>
        </w:sectPr>
        <w:rPr/>
      </w:pPr>
    </w:p>
    <w:p>
      <w:pPr>
        <w:rPr/>
      </w:pPr>
      <w:r/>
    </w:p>
    <w:p>
      <w:pPr>
        <w:spacing w:line="102" w:lineRule="exact"/>
        <w:rPr/>
      </w:pPr>
      <w:r/>
    </w:p>
    <w:tbl>
      <w:tblPr>
        <w:tblStyle w:val="2"/>
        <w:tblW w:w="96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4"/>
        <w:gridCol w:w="759"/>
        <w:gridCol w:w="759"/>
        <w:gridCol w:w="759"/>
        <w:gridCol w:w="1089"/>
        <w:gridCol w:w="1658"/>
        <w:gridCol w:w="1668"/>
        <w:gridCol w:w="2213"/>
      </w:tblGrid>
      <w:tr>
        <w:trPr>
          <w:trHeight w:val="245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2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161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刘丹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2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188****2933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2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522427********0443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162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3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赵恺迪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7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3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151****2012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522427********2012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3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163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卯娇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183****2534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522427********9880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164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0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董瑶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3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77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158****0343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7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522427********3220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165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>卯雪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9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8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157****7217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8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522427********262X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4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166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邓先竹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157****9949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522427********0145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167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37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臧传勤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7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135****0984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79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522427********0049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168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肖宇馨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152****7988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522427********1463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169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赵结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184****6082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522427********0414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170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李文龙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9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176****2973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522427********687X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171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0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丁仕玉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0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151****6076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522428********0259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172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管雪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136****5719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522428********2821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68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173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38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潘静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157****2510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522427********0442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174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徐连鸿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159****3443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0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522428********1649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175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安武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132"/>
              <w:spacing w:before="3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穿青人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136****9802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522426********2816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176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许龙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61" w:line="20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151****8944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1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522324********1235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70" w:line="19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1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177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虎思全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3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1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132****0334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1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522427********1816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0" w:line="17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178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1" w:line="21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刘忆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3" w:line="21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0" w:line="17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147****7405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1" w:line="17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522427********5273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179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莫明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182****9144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0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522426********0011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5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1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180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1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谢吉友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1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183****5606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522427********683X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0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0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181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杨贵琼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187****3389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522427********6925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71" w:line="19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182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尹德胜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2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2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182****5649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522427********3472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5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183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2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赵寻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2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159****6096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3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522427********7528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71" w:line="19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1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184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马宇昊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5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157****2654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3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522427********7510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5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3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185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褚凤来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3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183****5403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3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522427********3448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92" w:line="19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186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5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李瑞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175****7609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522427********4423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187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卯昌熠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183****6567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522427********1883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4" w:line="16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188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5" w:line="2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张巧巧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3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3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4" w:line="16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198****4816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5" w:line="16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522427********3047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7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43" w:line="21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189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马丽娇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6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4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183****7283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4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522427********7547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190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文琴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190****3635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522224********2421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191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2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孔祥章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5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彝族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182****5376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4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522427********0113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5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3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192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施越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汉族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3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188****9018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4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522427********7756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73" w:line="19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193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崔琴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汉族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183****6405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5" w:line="178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522427********1427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94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94" w:line="19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2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194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5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杨超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5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183****0887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4" w:line="17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522427********1416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5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195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5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马春香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4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5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回族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158****2281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5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522427********2083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4" w:line="1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84" w:line="1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6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196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马米链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8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回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6" w:line="18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187****0784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6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522427********5456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4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197</w:t>
            </w:r>
          </w:p>
        </w:tc>
        <w:tc>
          <w:tcPr>
            <w:tcW w:w="759" w:type="dxa"/>
            <w:vAlign w:val="top"/>
          </w:tcPr>
          <w:p>
            <w:pPr>
              <w:ind w:left="131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李兴妹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4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198****4383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522401********978X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4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50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9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198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5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周宇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92"/>
              <w:spacing w:before="5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汉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9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177****5702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96" w:line="17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522425********0040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5" w:line="1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99"/>
              <w:spacing w:before="55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  <w:tr>
        <w:trPr>
          <w:trHeight w:val="239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6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199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王振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6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男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46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汉族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6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185****3047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6" w:line="1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522401********1012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5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298"/>
              <w:spacing w:before="85" w:line="18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2023年6月25日下午14:30</w:t>
            </w:r>
          </w:p>
        </w:tc>
      </w:tr>
      <w:tr>
        <w:trPr>
          <w:trHeight w:val="244" w:hRule="atLeast"/>
        </w:trPr>
        <w:tc>
          <w:tcPr>
            <w:tcW w:w="754" w:type="dxa"/>
            <w:vAlign w:val="top"/>
          </w:tcPr>
          <w:p>
            <w:pPr>
              <w:ind w:left="245"/>
              <w:spacing w:before="8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200</w:t>
            </w:r>
          </w:p>
        </w:tc>
        <w:tc>
          <w:tcPr>
            <w:tcW w:w="759" w:type="dxa"/>
            <w:vAlign w:val="top"/>
          </w:tcPr>
          <w:p>
            <w:pPr>
              <w:ind w:left="210"/>
              <w:spacing w:before="47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李锦</w:t>
            </w:r>
          </w:p>
        </w:tc>
        <w:tc>
          <w:tcPr>
            <w:tcW w:w="759" w:type="dxa"/>
            <w:vAlign w:val="top"/>
          </w:tcPr>
          <w:p>
            <w:pPr>
              <w:ind w:left="291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女</w:t>
            </w:r>
          </w:p>
        </w:tc>
        <w:tc>
          <w:tcPr>
            <w:tcW w:w="759" w:type="dxa"/>
            <w:vAlign w:val="top"/>
          </w:tcPr>
          <w:p>
            <w:pPr>
              <w:ind w:left="212"/>
              <w:spacing w:before="77" w:line="19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汉族</w:t>
            </w:r>
          </w:p>
        </w:tc>
        <w:tc>
          <w:tcPr>
            <w:tcW w:w="1089" w:type="dxa"/>
            <w:vAlign w:val="top"/>
          </w:tcPr>
          <w:p>
            <w:pPr>
              <w:ind w:left="144"/>
              <w:spacing w:before="87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152****9900</w:t>
            </w:r>
          </w:p>
        </w:tc>
        <w:tc>
          <w:tcPr>
            <w:tcW w:w="1658" w:type="dxa"/>
            <w:vAlign w:val="top"/>
          </w:tcPr>
          <w:p>
            <w:pPr>
              <w:ind w:left="144"/>
              <w:spacing w:before="8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522428********5226</w:t>
            </w:r>
          </w:p>
        </w:tc>
        <w:tc>
          <w:tcPr>
            <w:tcW w:w="1668" w:type="dxa"/>
            <w:vAlign w:val="top"/>
          </w:tcPr>
          <w:p>
            <w:pPr>
              <w:ind w:left="346"/>
              <w:spacing w:before="8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专任教师二组</w:t>
            </w:r>
          </w:p>
        </w:tc>
        <w:tc>
          <w:tcPr>
            <w:tcW w:w="2213" w:type="dxa"/>
            <w:vAlign w:val="top"/>
          </w:tcPr>
          <w:p>
            <w:pPr>
              <w:ind w:left="189"/>
              <w:spacing w:before="46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2023年6月25日下午14:30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30"/>
      <w:pgMar w:top="1430" w:right="1095" w:bottom="0" w:left="113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2023-06-24T21:07:58Z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2023-06-24T21:08:04</vt:filetime>
  </property>
  <property fmtid="{D5CDD505-2E9C-101B-9397-08002B2CF9AE}" pid="4" name="UsrData">
    <vt:lpwstr>6496eaaa7ac359001f89f45fwl</vt:lpwstr>
  </property>
</Properties>
</file>